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4A" w:rsidRPr="00FA672B" w:rsidRDefault="00AE374A" w:rsidP="00AE374A">
      <w:pPr>
        <w:spacing w:after="200" w:line="240" w:lineRule="auto"/>
        <w:ind w:left="2832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A672B">
        <w:rPr>
          <w:rFonts w:ascii="Calibri" w:eastAsia="Times New Roman" w:hAnsi="Calibri" w:cs="Times New Roman"/>
          <w:color w:val="000000"/>
          <w:lang w:eastAsia="pl-PL"/>
        </w:rPr>
        <w:t>     </w:t>
      </w:r>
      <w:r w:rsidRPr="00FA672B">
        <w:rPr>
          <w:rFonts w:ascii="Calibri" w:eastAsia="Times New Roman" w:hAnsi="Calibri" w:cs="Times New Roman"/>
          <w:b/>
          <w:bCs/>
          <w:color w:val="000000"/>
          <w:lang w:eastAsia="pl-PL"/>
        </w:rPr>
        <w:t>W N I O S E K</w:t>
      </w:r>
    </w:p>
    <w:p w:rsidR="00AE374A" w:rsidRPr="00FA672B" w:rsidRDefault="00AE374A" w:rsidP="00AE374A">
      <w:pPr>
        <w:spacing w:after="0" w:line="240" w:lineRule="auto"/>
        <w:ind w:left="2832"/>
        <w:jc w:val="both"/>
        <w:rPr>
          <w:rFonts w:ascii="Calibri" w:eastAsia="Times New Roman" w:hAnsi="Calibri" w:cs="Times New Roman"/>
          <w:color w:val="000000"/>
          <w:lang w:eastAsia="pl-PL"/>
        </w:rPr>
      </w:pPr>
      <w:r w:rsidRPr="00FA672B">
        <w:rPr>
          <w:rFonts w:ascii="Calibri" w:eastAsia="Times New Roman" w:hAnsi="Calibri" w:cs="Times New Roman"/>
          <w:color w:val="000000"/>
          <w:lang w:eastAsia="pl-PL"/>
        </w:rPr>
        <w:t xml:space="preserve">   o udostępnienie informacji publicznej</w:t>
      </w:r>
    </w:p>
    <w:p w:rsidR="00AE374A" w:rsidRPr="00FA672B" w:rsidRDefault="00AE374A" w:rsidP="00AE374A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lang w:eastAsia="pl-PL"/>
        </w:rPr>
      </w:pPr>
    </w:p>
    <w:p w:rsidR="00AE374A" w:rsidRPr="00FA672B" w:rsidRDefault="00AE374A" w:rsidP="00AE37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E374A" w:rsidRPr="00FA672B" w:rsidRDefault="00AE374A" w:rsidP="00AE374A">
      <w:pPr>
        <w:spacing w:after="200" w:line="240" w:lineRule="auto"/>
        <w:jc w:val="both"/>
        <w:rPr>
          <w:rFonts w:eastAsia="Times New Roman" w:cs="Times New Roman"/>
          <w:lang w:eastAsia="pl-PL"/>
        </w:rPr>
      </w:pPr>
      <w:r w:rsidRPr="00FA672B">
        <w:rPr>
          <w:rFonts w:cs="Arial"/>
          <w:shd w:val="clear" w:color="auto" w:fill="FFFFFF"/>
        </w:rPr>
        <w:t>Na podstawie art. 61 ust. 1 Konstytucji Rzeczypospolitej Polskiej or</w:t>
      </w:r>
      <w:r w:rsidR="0086440D" w:rsidRPr="00FA672B">
        <w:rPr>
          <w:rFonts w:cs="Arial"/>
          <w:shd w:val="clear" w:color="auto" w:fill="FFFFFF"/>
        </w:rPr>
        <w:t>az art. 2 ust. 1 i art. 10 ust. </w:t>
      </w:r>
      <w:r w:rsidRPr="00FA672B">
        <w:rPr>
          <w:rFonts w:cs="Arial"/>
          <w:shd w:val="clear" w:color="auto" w:fill="FFFFFF"/>
        </w:rPr>
        <w:t>1 ustawy z dnia 6 września 2001 r. o dostępie do informacji publicznej</w:t>
      </w:r>
      <w:r w:rsidRPr="00FA672B">
        <w:rPr>
          <w:rFonts w:eastAsia="Times New Roman" w:cs="Times New Roman"/>
          <w:lang w:eastAsia="pl-PL"/>
        </w:rPr>
        <w:t xml:space="preserve"> wnoszę o udostępnienie następującej informacji publicznej:</w:t>
      </w:r>
    </w:p>
    <w:p w:rsidR="00AE374A" w:rsidRPr="00FA672B" w:rsidRDefault="00AE374A" w:rsidP="00AE374A">
      <w:pPr>
        <w:spacing w:after="200" w:line="240" w:lineRule="auto"/>
        <w:jc w:val="both"/>
        <w:rPr>
          <w:rFonts w:eastAsia="Times New Roman" w:cs="Times New Roman"/>
          <w:lang w:eastAsia="pl-PL"/>
        </w:rPr>
      </w:pPr>
    </w:p>
    <w:p w:rsidR="00AE374A" w:rsidRDefault="00AE374A" w:rsidP="0086440D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FA672B">
        <w:t>Ile urządzeń grzewczych (kotłów, pieców, kominków) na paliwo stałe zostało wymienionych w P</w:t>
      </w:r>
      <w:r w:rsidR="007C6402">
        <w:t xml:space="preserve">aństwa miejscowości  </w:t>
      </w:r>
      <w:r w:rsidR="007C6402" w:rsidRPr="00DA650C">
        <w:rPr>
          <w:b/>
        </w:rPr>
        <w:t>w roku 2018</w:t>
      </w:r>
      <w:r w:rsidRPr="00FA672B">
        <w:t xml:space="preserve"> w ramach </w:t>
      </w:r>
      <w:r w:rsidR="005C6235" w:rsidRPr="00FA672B">
        <w:t>Programu Ograniczania Niskiej E</w:t>
      </w:r>
      <w:r w:rsidRPr="00FA672B">
        <w:t>misji?</w:t>
      </w:r>
    </w:p>
    <w:p w:rsidR="00B63B7A" w:rsidRPr="00FA672B" w:rsidRDefault="00B63B7A" w:rsidP="00B63B7A">
      <w:pPr>
        <w:spacing w:after="200" w:line="276" w:lineRule="auto"/>
        <w:ind w:left="720"/>
        <w:contextualSpacing/>
        <w:jc w:val="both"/>
      </w:pPr>
    </w:p>
    <w:tbl>
      <w:tblPr>
        <w:tblStyle w:val="Tabela-Siatka"/>
        <w:tblW w:w="9482" w:type="dxa"/>
        <w:tblLook w:val="04A0"/>
      </w:tblPr>
      <w:tblGrid>
        <w:gridCol w:w="9482"/>
      </w:tblGrid>
      <w:tr w:rsidR="00676AEC" w:rsidRPr="00FA672B" w:rsidTr="00AC7586">
        <w:trPr>
          <w:trHeight w:val="1284"/>
        </w:trPr>
        <w:tc>
          <w:tcPr>
            <w:tcW w:w="9482" w:type="dxa"/>
          </w:tcPr>
          <w:p w:rsidR="00676AEC" w:rsidRPr="00FA672B" w:rsidRDefault="00106D43" w:rsidP="00106D43">
            <w:pPr>
              <w:spacing w:after="200" w:line="276" w:lineRule="auto"/>
            </w:pPr>
            <w:r>
              <w:t xml:space="preserve">54 szt. </w:t>
            </w:r>
          </w:p>
        </w:tc>
      </w:tr>
    </w:tbl>
    <w:p w:rsidR="00AE374A" w:rsidRPr="00FA672B" w:rsidRDefault="00AE374A" w:rsidP="00AE374A">
      <w:pPr>
        <w:spacing w:after="200" w:line="276" w:lineRule="auto"/>
      </w:pPr>
    </w:p>
    <w:p w:rsidR="00AE374A" w:rsidRDefault="00FA672B" w:rsidP="0086440D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FA672B">
        <w:t xml:space="preserve">Jakie środki </w:t>
      </w:r>
      <w:r w:rsidR="002741E9">
        <w:t xml:space="preserve">finansowe </w:t>
      </w:r>
      <w:r w:rsidRPr="00FA672B">
        <w:t>zostały przeznaczone na wsparcie dla mieszkańców w cel</w:t>
      </w:r>
      <w:r w:rsidR="00DA4E71">
        <w:t>u realizacji inwestycji o których</w:t>
      </w:r>
      <w:r w:rsidRPr="00FA672B">
        <w:t xml:space="preserve"> mowa w punkcie 1</w:t>
      </w:r>
      <w:r w:rsidR="00AE374A" w:rsidRPr="00FA672B">
        <w:t xml:space="preserve">? Proszę o podanie </w:t>
      </w:r>
      <w:r w:rsidR="00AE374A" w:rsidRPr="00FA672B">
        <w:rPr>
          <w:b/>
          <w:u w:val="single"/>
        </w:rPr>
        <w:t>łącznej kwoty</w:t>
      </w:r>
      <w:r w:rsidR="00AE374A" w:rsidRPr="00FA672B">
        <w:t xml:space="preserve"> w PLN.</w:t>
      </w:r>
    </w:p>
    <w:p w:rsidR="00676AEC" w:rsidRPr="00FA672B" w:rsidRDefault="00676AEC" w:rsidP="00676AEC">
      <w:pPr>
        <w:spacing w:after="200" w:line="276" w:lineRule="auto"/>
        <w:ind w:left="720"/>
        <w:contextualSpacing/>
        <w:jc w:val="both"/>
      </w:pPr>
    </w:p>
    <w:tbl>
      <w:tblPr>
        <w:tblStyle w:val="Tabela-Siatka"/>
        <w:tblW w:w="9482" w:type="dxa"/>
        <w:tblLook w:val="04A0"/>
      </w:tblPr>
      <w:tblGrid>
        <w:gridCol w:w="9482"/>
      </w:tblGrid>
      <w:tr w:rsidR="00676AEC" w:rsidRPr="00FA672B" w:rsidTr="00AC7586">
        <w:trPr>
          <w:trHeight w:val="1284"/>
        </w:trPr>
        <w:tc>
          <w:tcPr>
            <w:tcW w:w="9482" w:type="dxa"/>
          </w:tcPr>
          <w:p w:rsidR="00676AEC" w:rsidRPr="00FA672B" w:rsidRDefault="00106D43" w:rsidP="00AC7586">
            <w:pPr>
              <w:spacing w:after="200" w:line="276" w:lineRule="auto"/>
            </w:pPr>
            <w:r>
              <w:t>399 911,65 zł</w:t>
            </w:r>
          </w:p>
        </w:tc>
      </w:tr>
    </w:tbl>
    <w:p w:rsidR="00AE374A" w:rsidRPr="00FA672B" w:rsidRDefault="00AE374A" w:rsidP="0086440D">
      <w:pPr>
        <w:spacing w:after="200" w:line="276" w:lineRule="auto"/>
        <w:jc w:val="both"/>
      </w:pPr>
    </w:p>
    <w:p w:rsidR="00FA672B" w:rsidRPr="00FA672B" w:rsidRDefault="00AE374A" w:rsidP="00FA672B">
      <w:pPr>
        <w:numPr>
          <w:ilvl w:val="0"/>
          <w:numId w:val="1"/>
        </w:numPr>
        <w:spacing w:after="200" w:line="276" w:lineRule="auto"/>
        <w:contextualSpacing/>
        <w:jc w:val="both"/>
        <w:rPr>
          <w:b/>
          <w:u w:val="single"/>
        </w:rPr>
      </w:pPr>
      <w:r w:rsidRPr="00FA672B">
        <w:t>Proszę o podanie z jakich funduszy pozysk</w:t>
      </w:r>
      <w:r w:rsidR="0086440D" w:rsidRPr="00FA672B">
        <w:t xml:space="preserve">ane zostały środki konieczne do </w:t>
      </w:r>
      <w:r w:rsidRPr="00FA672B">
        <w:t>zre</w:t>
      </w:r>
      <w:r w:rsidR="00B63B7A">
        <w:t>alizowania powyższych inwestycji</w:t>
      </w:r>
      <w:r w:rsidR="0086440D" w:rsidRPr="00FA672B">
        <w:t xml:space="preserve">. Proszę o podanie </w:t>
      </w:r>
      <w:r w:rsidRPr="00FA672B">
        <w:rPr>
          <w:b/>
          <w:u w:val="single"/>
        </w:rPr>
        <w:t>konkretnych kwot z podziałem na środk</w:t>
      </w:r>
      <w:r w:rsidR="0086440D" w:rsidRPr="00FA672B">
        <w:rPr>
          <w:b/>
          <w:u w:val="single"/>
        </w:rPr>
        <w:t>i zewnętrzne oraz środki własne miasta/</w:t>
      </w:r>
      <w:r w:rsidRPr="00FA672B">
        <w:rPr>
          <w:b/>
          <w:u w:val="single"/>
        </w:rPr>
        <w:t>gminy</w:t>
      </w:r>
      <w:r w:rsidRPr="00A94F89">
        <w:rPr>
          <w:b/>
        </w:rPr>
        <w:t>.</w:t>
      </w:r>
      <w:r w:rsidR="00FA672B" w:rsidRPr="00A94F89">
        <w:rPr>
          <w:b/>
        </w:rPr>
        <w:t xml:space="preserve"> </w:t>
      </w:r>
      <w:r w:rsidR="00A94F89" w:rsidRPr="00A94F89">
        <w:t>Wpisane w tym punkcie kwoty muszą sumować się do kwoty wpisanej w punkcie 2</w:t>
      </w:r>
      <w:r w:rsidR="005354F0">
        <w:t xml:space="preserve"> (kwota łączna)</w:t>
      </w:r>
      <w:r w:rsidR="00A94F89" w:rsidRPr="00A94F89">
        <w:t>.</w:t>
      </w:r>
      <w:r w:rsidR="00A94F89" w:rsidRPr="00A94F89">
        <w:rPr>
          <w:b/>
        </w:rPr>
        <w:t xml:space="preserve"> </w:t>
      </w:r>
      <w:bookmarkStart w:id="0" w:name="_GoBack"/>
      <w:bookmarkEnd w:id="0"/>
    </w:p>
    <w:p w:rsidR="00FA672B" w:rsidRPr="00FA672B" w:rsidRDefault="00FA672B" w:rsidP="00FA672B">
      <w:pPr>
        <w:spacing w:after="200" w:line="276" w:lineRule="auto"/>
        <w:ind w:left="720"/>
        <w:contextualSpacing/>
        <w:jc w:val="both"/>
        <w:rPr>
          <w:b/>
          <w:u w:val="single"/>
        </w:rPr>
      </w:pPr>
    </w:p>
    <w:tbl>
      <w:tblPr>
        <w:tblStyle w:val="Tabela-Siatka"/>
        <w:tblW w:w="9527" w:type="dxa"/>
        <w:tblLook w:val="04A0"/>
      </w:tblPr>
      <w:tblGrid>
        <w:gridCol w:w="4740"/>
        <w:gridCol w:w="4787"/>
      </w:tblGrid>
      <w:tr w:rsidR="00FA672B" w:rsidRPr="00FA672B" w:rsidTr="00FA672B">
        <w:trPr>
          <w:trHeight w:val="900"/>
        </w:trPr>
        <w:tc>
          <w:tcPr>
            <w:tcW w:w="4740" w:type="dxa"/>
          </w:tcPr>
          <w:p w:rsidR="00FA672B" w:rsidRPr="00FA672B" w:rsidRDefault="00FA672B" w:rsidP="00E3600C">
            <w:pPr>
              <w:spacing w:after="200" w:line="276" w:lineRule="auto"/>
              <w:rPr>
                <w:i/>
              </w:rPr>
            </w:pPr>
            <w:r w:rsidRPr="00FA672B">
              <w:rPr>
                <w:i/>
              </w:rPr>
              <w:t>Środki własne gminy</w:t>
            </w:r>
            <w:r w:rsidR="00F80435">
              <w:rPr>
                <w:i/>
              </w:rPr>
              <w:t xml:space="preserve"> </w:t>
            </w:r>
            <w:r w:rsidRPr="00FA672B">
              <w:rPr>
                <w:i/>
              </w:rPr>
              <w:t>(jakie kwoty?)</w:t>
            </w:r>
          </w:p>
        </w:tc>
        <w:tc>
          <w:tcPr>
            <w:tcW w:w="4787" w:type="dxa"/>
          </w:tcPr>
          <w:p w:rsidR="00FA672B" w:rsidRPr="00FA672B" w:rsidRDefault="00106D43" w:rsidP="00FA672B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399 911,65 zł</w:t>
            </w:r>
          </w:p>
        </w:tc>
      </w:tr>
      <w:tr w:rsidR="00FA672B" w:rsidRPr="00FA672B" w:rsidTr="00FA672B">
        <w:trPr>
          <w:trHeight w:val="1687"/>
        </w:trPr>
        <w:tc>
          <w:tcPr>
            <w:tcW w:w="4740" w:type="dxa"/>
          </w:tcPr>
          <w:p w:rsidR="00FA672B" w:rsidRPr="00FA672B" w:rsidRDefault="00FA672B" w:rsidP="00E3600C">
            <w:pPr>
              <w:spacing w:after="200" w:line="276" w:lineRule="auto"/>
              <w:rPr>
                <w:i/>
              </w:rPr>
            </w:pPr>
            <w:r w:rsidRPr="00FA672B">
              <w:rPr>
                <w:i/>
              </w:rPr>
              <w:t>Środki zewnętrzne</w:t>
            </w:r>
            <w:r w:rsidR="007F5FAA">
              <w:rPr>
                <w:i/>
              </w:rPr>
              <w:t xml:space="preserve"> </w:t>
            </w:r>
            <w:r w:rsidRPr="00FA672B">
              <w:rPr>
                <w:i/>
              </w:rPr>
              <w:t>(z jakich funduszy i jakie kwoty?)</w:t>
            </w:r>
          </w:p>
        </w:tc>
        <w:tc>
          <w:tcPr>
            <w:tcW w:w="4787" w:type="dxa"/>
          </w:tcPr>
          <w:p w:rsidR="00FA672B" w:rsidRPr="00FA672B" w:rsidRDefault="00106D43" w:rsidP="00FA672B">
            <w:pPr>
              <w:spacing w:after="200" w:line="276" w:lineRule="auto"/>
              <w:rPr>
                <w:i/>
              </w:rPr>
            </w:pPr>
            <w:r>
              <w:rPr>
                <w:i/>
              </w:rPr>
              <w:t>0,00</w:t>
            </w:r>
          </w:p>
        </w:tc>
      </w:tr>
    </w:tbl>
    <w:p w:rsidR="00B63B7A" w:rsidRDefault="00B63B7A" w:rsidP="00B63B7A">
      <w:pPr>
        <w:spacing w:after="200" w:line="276" w:lineRule="auto"/>
        <w:ind w:left="720"/>
        <w:contextualSpacing/>
        <w:jc w:val="both"/>
      </w:pPr>
    </w:p>
    <w:p w:rsidR="00676AEC" w:rsidRDefault="00676AEC">
      <w:pPr>
        <w:spacing w:after="200" w:line="276" w:lineRule="auto"/>
      </w:pPr>
      <w:r>
        <w:br w:type="page"/>
      </w:r>
    </w:p>
    <w:p w:rsidR="00B63B7A" w:rsidRDefault="00B63B7A" w:rsidP="00F80435">
      <w:pPr>
        <w:spacing w:after="200" w:line="276" w:lineRule="auto"/>
        <w:contextualSpacing/>
        <w:jc w:val="both"/>
      </w:pPr>
    </w:p>
    <w:p w:rsidR="00AE374A" w:rsidRPr="00FA672B" w:rsidRDefault="00AE374A" w:rsidP="00E429B4">
      <w:pPr>
        <w:numPr>
          <w:ilvl w:val="0"/>
          <w:numId w:val="1"/>
        </w:numPr>
        <w:spacing w:after="200" w:line="276" w:lineRule="auto"/>
        <w:contextualSpacing/>
        <w:jc w:val="both"/>
      </w:pPr>
      <w:r w:rsidRPr="00FA672B">
        <w:t>Ile (według inwentaryzacji źródeł ciepła lub szacunków) kotłów/pieców/kominków na paliwo stałe (</w:t>
      </w:r>
      <w:r w:rsidR="00E429B4" w:rsidRPr="00FA672B">
        <w:t xml:space="preserve">niespełniających </w:t>
      </w:r>
      <w:r w:rsidR="005120DE" w:rsidRPr="00FA672B">
        <w:t xml:space="preserve">min. </w:t>
      </w:r>
      <w:r w:rsidR="00E429B4" w:rsidRPr="00FA672B">
        <w:t>wymagań emisyjnych 5 klasy wg normy PN EN 303 5:2012</w:t>
      </w:r>
      <w:r w:rsidRPr="00FA672B">
        <w:t>) na dzień dzisiejszy znajduje się jeszcze w Państwa miejscowości?</w:t>
      </w:r>
    </w:p>
    <w:tbl>
      <w:tblPr>
        <w:tblStyle w:val="Tabela-Siatka"/>
        <w:tblW w:w="9482" w:type="dxa"/>
        <w:tblLook w:val="04A0"/>
      </w:tblPr>
      <w:tblGrid>
        <w:gridCol w:w="9482"/>
      </w:tblGrid>
      <w:tr w:rsidR="00AE374A" w:rsidRPr="00FA672B" w:rsidTr="00271853">
        <w:trPr>
          <w:trHeight w:val="1284"/>
        </w:trPr>
        <w:tc>
          <w:tcPr>
            <w:tcW w:w="9482" w:type="dxa"/>
          </w:tcPr>
          <w:p w:rsidR="00AE374A" w:rsidRPr="00FA672B" w:rsidRDefault="00106D43" w:rsidP="00AE374A">
            <w:pPr>
              <w:spacing w:after="200" w:line="276" w:lineRule="auto"/>
            </w:pPr>
            <w:r>
              <w:t>Brak danych</w:t>
            </w:r>
          </w:p>
        </w:tc>
      </w:tr>
    </w:tbl>
    <w:p w:rsidR="00A92483" w:rsidRDefault="00A92483"/>
    <w:p w:rsidR="00881C2B" w:rsidRPr="00FA672B" w:rsidRDefault="002964A6">
      <w:r w:rsidRPr="00FA672B">
        <w:t xml:space="preserve">Odpowiedzi proszę </w:t>
      </w:r>
      <w:r w:rsidR="00632DF0" w:rsidRPr="00FA672B">
        <w:t>przesłać</w:t>
      </w:r>
      <w:r w:rsidRPr="00FA672B">
        <w:t xml:space="preserve"> </w:t>
      </w:r>
      <w:r w:rsidRPr="00FA672B">
        <w:rPr>
          <w:u w:val="single"/>
        </w:rPr>
        <w:t>w formie edytowalnej</w:t>
      </w:r>
      <w:r w:rsidRPr="00FA672B">
        <w:t xml:space="preserve"> na adres e-mail </w:t>
      </w:r>
      <w:r w:rsidRPr="00FA672B">
        <w:rPr>
          <w:u w:val="single"/>
        </w:rPr>
        <w:t>biuro@krakowskialarmsmogowy.pl</w:t>
      </w:r>
    </w:p>
    <w:sectPr w:rsidR="00881C2B" w:rsidRPr="00FA672B" w:rsidSect="00D55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E1B3AF8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73120"/>
    <w:multiLevelType w:val="hybridMultilevel"/>
    <w:tmpl w:val="91D88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nia">
    <w15:presenceInfo w15:providerId="None" w15:userId="Man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AE374A"/>
    <w:rsid w:val="00002F1F"/>
    <w:rsid w:val="00017D48"/>
    <w:rsid w:val="00106D43"/>
    <w:rsid w:val="001B4966"/>
    <w:rsid w:val="001F4439"/>
    <w:rsid w:val="00271853"/>
    <w:rsid w:val="002741E9"/>
    <w:rsid w:val="002964A6"/>
    <w:rsid w:val="002E12C6"/>
    <w:rsid w:val="002E36A2"/>
    <w:rsid w:val="005120DE"/>
    <w:rsid w:val="00515679"/>
    <w:rsid w:val="005354F0"/>
    <w:rsid w:val="005B5049"/>
    <w:rsid w:val="005C6235"/>
    <w:rsid w:val="00632DF0"/>
    <w:rsid w:val="00676AEC"/>
    <w:rsid w:val="006E72CA"/>
    <w:rsid w:val="007C6402"/>
    <w:rsid w:val="007F5FAA"/>
    <w:rsid w:val="0086440D"/>
    <w:rsid w:val="009A3563"/>
    <w:rsid w:val="00A92483"/>
    <w:rsid w:val="00A94F89"/>
    <w:rsid w:val="00AE374A"/>
    <w:rsid w:val="00B63B7A"/>
    <w:rsid w:val="00BC4AFA"/>
    <w:rsid w:val="00C6626B"/>
    <w:rsid w:val="00D552B2"/>
    <w:rsid w:val="00D955B8"/>
    <w:rsid w:val="00DA4E71"/>
    <w:rsid w:val="00DA650C"/>
    <w:rsid w:val="00E3600C"/>
    <w:rsid w:val="00E429B4"/>
    <w:rsid w:val="00E64785"/>
    <w:rsid w:val="00EC07CD"/>
    <w:rsid w:val="00F5715A"/>
    <w:rsid w:val="00F80435"/>
    <w:rsid w:val="00FA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A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6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7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7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7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A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6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7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7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7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Techsoup</dc:creator>
  <cp:lastModifiedBy>awroblew</cp:lastModifiedBy>
  <cp:revision>2</cp:revision>
  <dcterms:created xsi:type="dcterms:W3CDTF">2019-09-03T09:11:00Z</dcterms:created>
  <dcterms:modified xsi:type="dcterms:W3CDTF">2019-09-03T09:11:00Z</dcterms:modified>
</cp:coreProperties>
</file>